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C452" w14:textId="12F4A652" w:rsidR="008A08C6" w:rsidRPr="002579D5" w:rsidRDefault="002579D5" w:rsidP="003F001D">
      <w:pPr>
        <w:rPr>
          <w:rFonts w:ascii="Berlin Sans FB Demi" w:hAnsi="Berlin Sans FB Demi"/>
          <w:sz w:val="46"/>
          <w:szCs w:val="4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579D5">
        <w:rPr>
          <w:rFonts w:ascii="Berlin Sans FB Demi" w:hAnsi="Berlin Sans FB Demi"/>
          <w:sz w:val="46"/>
          <w:szCs w:val="4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D8122E">
        <w:rPr>
          <w:rFonts w:ascii="Berlin Sans FB Demi" w:hAnsi="Berlin Sans FB Demi"/>
          <w:sz w:val="46"/>
          <w:szCs w:val="4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579D5">
        <w:rPr>
          <w:rFonts w:ascii="Berlin Sans FB Demi" w:hAnsi="Berlin Sans FB Demi"/>
          <w:sz w:val="46"/>
          <w:szCs w:val="4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08C6" w:rsidRPr="002579D5">
        <w:rPr>
          <w:rFonts w:ascii="Berlin Sans FB Demi" w:hAnsi="Berlin Sans FB Demi"/>
          <w:sz w:val="46"/>
          <w:szCs w:val="4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Rimrock Pediatric Dentistry Scholarship </w:t>
      </w:r>
    </w:p>
    <w:p w14:paraId="377EA492" w14:textId="4F6D50B8" w:rsidR="003F001D" w:rsidRPr="002579D5" w:rsidRDefault="003F001D" w:rsidP="002579D5">
      <w:pPr>
        <w:spacing w:line="240" w:lineRule="auto"/>
        <w:rPr>
          <w:sz w:val="26"/>
          <w:szCs w:val="26"/>
        </w:rPr>
      </w:pPr>
      <w:r w:rsidRPr="002579D5">
        <w:rPr>
          <w:b/>
          <w:bCs/>
          <w:sz w:val="26"/>
          <w:szCs w:val="26"/>
        </w:rPr>
        <w:t>Deadline:</w:t>
      </w:r>
      <w:r w:rsidRPr="002579D5">
        <w:rPr>
          <w:sz w:val="26"/>
          <w:szCs w:val="26"/>
        </w:rPr>
        <w:t xml:space="preserve"> This application form and all other required documentation must be</w:t>
      </w:r>
      <w:r w:rsidR="003B0292">
        <w:rPr>
          <w:sz w:val="26"/>
          <w:szCs w:val="26"/>
        </w:rPr>
        <w:t xml:space="preserve"> </w:t>
      </w:r>
      <w:r w:rsidRPr="002579D5">
        <w:rPr>
          <w:sz w:val="26"/>
          <w:szCs w:val="26"/>
        </w:rPr>
        <w:t xml:space="preserve">postmarked by </w:t>
      </w:r>
      <w:r w:rsidR="00061A1A">
        <w:rPr>
          <w:b/>
          <w:bCs/>
          <w:sz w:val="26"/>
          <w:szCs w:val="26"/>
        </w:rPr>
        <w:t>March 2</w:t>
      </w:r>
      <w:r w:rsidR="00D8122E">
        <w:rPr>
          <w:b/>
          <w:bCs/>
          <w:sz w:val="26"/>
          <w:szCs w:val="26"/>
        </w:rPr>
        <w:t>8</w:t>
      </w:r>
      <w:r w:rsidRPr="002579D5">
        <w:rPr>
          <w:b/>
          <w:bCs/>
          <w:sz w:val="26"/>
          <w:szCs w:val="26"/>
        </w:rPr>
        <w:t>, 202</w:t>
      </w:r>
      <w:r w:rsidR="00D8122E">
        <w:rPr>
          <w:b/>
          <w:bCs/>
          <w:sz w:val="26"/>
          <w:szCs w:val="26"/>
        </w:rPr>
        <w:t>5</w:t>
      </w:r>
      <w:r w:rsidRPr="002579D5">
        <w:rPr>
          <w:sz w:val="26"/>
          <w:szCs w:val="26"/>
        </w:rPr>
        <w:t>.</w:t>
      </w:r>
    </w:p>
    <w:p w14:paraId="7DADD2A5" w14:textId="6E285BDB" w:rsidR="00061A1A" w:rsidRDefault="00061A1A" w:rsidP="002579D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We will be </w:t>
      </w:r>
      <w:r w:rsidR="00007997">
        <w:rPr>
          <w:sz w:val="26"/>
          <w:szCs w:val="26"/>
        </w:rPr>
        <w:t>awarding</w:t>
      </w:r>
      <w:r>
        <w:rPr>
          <w:sz w:val="26"/>
          <w:szCs w:val="26"/>
        </w:rPr>
        <w:t xml:space="preserve"> 8 scholarships this year</w:t>
      </w:r>
      <w:r w:rsidR="00007997">
        <w:rPr>
          <w:sz w:val="26"/>
          <w:szCs w:val="26"/>
        </w:rPr>
        <w:t>,</w:t>
      </w:r>
      <w:r>
        <w:rPr>
          <w:sz w:val="26"/>
          <w:szCs w:val="26"/>
        </w:rPr>
        <w:t xml:space="preserve"> each in the amount of $1000</w:t>
      </w:r>
      <w:r w:rsidR="00072607">
        <w:rPr>
          <w:sz w:val="26"/>
          <w:szCs w:val="26"/>
        </w:rPr>
        <w:t>.</w:t>
      </w:r>
    </w:p>
    <w:p w14:paraId="107C4B82" w14:textId="2FD0F0AC" w:rsidR="003F001D" w:rsidRPr="002579D5" w:rsidRDefault="008A08C6" w:rsidP="002579D5">
      <w:pPr>
        <w:spacing w:line="240" w:lineRule="auto"/>
        <w:rPr>
          <w:sz w:val="26"/>
          <w:szCs w:val="26"/>
        </w:rPr>
      </w:pPr>
      <w:r w:rsidRPr="002579D5">
        <w:rPr>
          <w:sz w:val="26"/>
          <w:szCs w:val="26"/>
        </w:rPr>
        <w:t xml:space="preserve">Please email application to </w:t>
      </w:r>
      <w:r w:rsidRPr="00061A1A">
        <w:rPr>
          <w:b/>
          <w:bCs/>
          <w:sz w:val="26"/>
          <w:szCs w:val="26"/>
        </w:rPr>
        <w:t>Mikelsherman@backbonedental.com</w:t>
      </w:r>
    </w:p>
    <w:p w14:paraId="0B69853C" w14:textId="48F21F32" w:rsidR="003F001D" w:rsidRPr="002579D5" w:rsidRDefault="003F001D" w:rsidP="002579D5">
      <w:pPr>
        <w:spacing w:line="240" w:lineRule="auto"/>
        <w:rPr>
          <w:sz w:val="26"/>
          <w:szCs w:val="26"/>
        </w:rPr>
      </w:pPr>
      <w:r w:rsidRPr="002579D5">
        <w:rPr>
          <w:b/>
          <w:bCs/>
          <w:sz w:val="26"/>
          <w:szCs w:val="26"/>
        </w:rPr>
        <w:t>Questions?</w:t>
      </w:r>
      <w:r w:rsidRPr="002579D5">
        <w:rPr>
          <w:sz w:val="26"/>
          <w:szCs w:val="26"/>
        </w:rPr>
        <w:t xml:space="preserve"> e-mail: </w:t>
      </w:r>
      <w:r w:rsidR="008A08C6" w:rsidRPr="002579D5">
        <w:rPr>
          <w:sz w:val="26"/>
          <w:szCs w:val="26"/>
        </w:rPr>
        <w:t>mikelsherman@backbonedental.com</w:t>
      </w:r>
    </w:p>
    <w:p w14:paraId="5838AF52" w14:textId="0BA39F0D" w:rsidR="003F001D" w:rsidRPr="002579D5" w:rsidRDefault="003F001D" w:rsidP="002579D5">
      <w:pPr>
        <w:spacing w:line="240" w:lineRule="auto"/>
        <w:rPr>
          <w:sz w:val="26"/>
          <w:szCs w:val="26"/>
        </w:rPr>
      </w:pPr>
      <w:r w:rsidRPr="002579D5">
        <w:rPr>
          <w:sz w:val="26"/>
          <w:szCs w:val="26"/>
        </w:rPr>
        <w:t>All fields are required to be completed.</w:t>
      </w:r>
    </w:p>
    <w:p w14:paraId="11AAD31B" w14:textId="1643976D" w:rsidR="003F001D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1</w:t>
      </w:r>
      <w:r w:rsidR="003F001D" w:rsidRPr="003B0292">
        <w:rPr>
          <w:b/>
          <w:bCs/>
          <w:sz w:val="26"/>
          <w:szCs w:val="26"/>
        </w:rPr>
        <w:t>. Name:</w:t>
      </w:r>
    </w:p>
    <w:p w14:paraId="10BE9482" w14:textId="3967CFAC" w:rsidR="003F001D" w:rsidRDefault="00B47D34" w:rsidP="00B47D34">
      <w:pPr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2</w:t>
      </w:r>
      <w:r w:rsidR="003F001D" w:rsidRPr="003B0292">
        <w:rPr>
          <w:b/>
          <w:bCs/>
          <w:sz w:val="26"/>
          <w:szCs w:val="26"/>
        </w:rPr>
        <w:t xml:space="preserve">. Home address: </w:t>
      </w:r>
    </w:p>
    <w:p w14:paraId="5E96D19A" w14:textId="77777777" w:rsidR="003B0292" w:rsidRPr="003B0292" w:rsidRDefault="003B0292" w:rsidP="00B47D34">
      <w:pPr>
        <w:rPr>
          <w:b/>
          <w:bCs/>
          <w:sz w:val="26"/>
          <w:szCs w:val="26"/>
        </w:rPr>
      </w:pPr>
    </w:p>
    <w:p w14:paraId="3B5D92DB" w14:textId="0836FBFF" w:rsidR="003F001D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3</w:t>
      </w:r>
      <w:r w:rsidR="003F001D" w:rsidRPr="003B0292">
        <w:rPr>
          <w:b/>
          <w:bCs/>
          <w:sz w:val="26"/>
          <w:szCs w:val="26"/>
        </w:rPr>
        <w:t xml:space="preserve">. Primary telephone: </w:t>
      </w:r>
    </w:p>
    <w:p w14:paraId="0FD79DF3" w14:textId="085F1D3C" w:rsidR="003F001D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4</w:t>
      </w:r>
      <w:r w:rsidR="003F001D" w:rsidRPr="003B0292">
        <w:rPr>
          <w:b/>
          <w:bCs/>
          <w:sz w:val="26"/>
          <w:szCs w:val="26"/>
        </w:rPr>
        <w:t xml:space="preserve">. Secondary telephone: </w:t>
      </w:r>
    </w:p>
    <w:p w14:paraId="5DD331D7" w14:textId="1AAAB358" w:rsidR="003F001D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5</w:t>
      </w:r>
      <w:r w:rsidR="003F001D" w:rsidRPr="003B0292">
        <w:rPr>
          <w:b/>
          <w:bCs/>
          <w:sz w:val="26"/>
          <w:szCs w:val="26"/>
        </w:rPr>
        <w:t>. E-mail:</w:t>
      </w:r>
    </w:p>
    <w:p w14:paraId="19662EE7" w14:textId="5BF03DCA" w:rsidR="00B47D34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6. What school do you currently attend?</w:t>
      </w:r>
    </w:p>
    <w:p w14:paraId="002217BB" w14:textId="77777777" w:rsidR="00B47D34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Name:</w:t>
      </w:r>
    </w:p>
    <w:p w14:paraId="36F5232C" w14:textId="77777777" w:rsidR="00B47D34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Address:</w:t>
      </w:r>
    </w:p>
    <w:p w14:paraId="75531856" w14:textId="77777777" w:rsidR="00B47D34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City: State: ZIP:</w:t>
      </w:r>
    </w:p>
    <w:p w14:paraId="0FD9A32A" w14:textId="30B730B1" w:rsidR="00B47D34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 xml:space="preserve">Phone number: </w:t>
      </w:r>
      <w:r w:rsidR="003B0292">
        <w:rPr>
          <w:b/>
          <w:bCs/>
          <w:sz w:val="26"/>
          <w:szCs w:val="26"/>
        </w:rPr>
        <w:tab/>
      </w:r>
      <w:r w:rsidR="003B0292">
        <w:rPr>
          <w:b/>
          <w:bCs/>
          <w:sz w:val="26"/>
          <w:szCs w:val="26"/>
        </w:rPr>
        <w:tab/>
      </w:r>
      <w:r w:rsidR="003B0292">
        <w:rPr>
          <w:b/>
          <w:bCs/>
          <w:sz w:val="26"/>
          <w:szCs w:val="26"/>
        </w:rPr>
        <w:tab/>
      </w:r>
      <w:r w:rsidRPr="003B0292">
        <w:rPr>
          <w:b/>
          <w:bCs/>
          <w:sz w:val="26"/>
          <w:szCs w:val="26"/>
        </w:rPr>
        <w:t>What is your current GPA?</w:t>
      </w:r>
    </w:p>
    <w:p w14:paraId="01DB1DDE" w14:textId="2C73E077" w:rsidR="00B47D34" w:rsidRPr="003B0292" w:rsidRDefault="00B47D34" w:rsidP="00B47D34">
      <w:pPr>
        <w:rPr>
          <w:sz w:val="26"/>
          <w:szCs w:val="26"/>
        </w:rPr>
      </w:pPr>
      <w:r w:rsidRPr="003B0292">
        <w:rPr>
          <w:b/>
          <w:bCs/>
          <w:sz w:val="26"/>
          <w:szCs w:val="26"/>
        </w:rPr>
        <w:t>7. What college/trade school will you attend in 202</w:t>
      </w:r>
      <w:r w:rsidR="00D8122E">
        <w:rPr>
          <w:b/>
          <w:bCs/>
          <w:sz w:val="26"/>
          <w:szCs w:val="26"/>
        </w:rPr>
        <w:t>4</w:t>
      </w:r>
      <w:r w:rsidRPr="003B0292">
        <w:rPr>
          <w:b/>
          <w:bCs/>
          <w:sz w:val="26"/>
          <w:szCs w:val="26"/>
        </w:rPr>
        <w:t>-202</w:t>
      </w:r>
      <w:r w:rsidR="00D8122E">
        <w:rPr>
          <w:b/>
          <w:bCs/>
          <w:sz w:val="26"/>
          <w:szCs w:val="26"/>
        </w:rPr>
        <w:t>5</w:t>
      </w:r>
      <w:r w:rsidRPr="003B0292">
        <w:rPr>
          <w:b/>
          <w:bCs/>
          <w:sz w:val="26"/>
          <w:szCs w:val="26"/>
        </w:rPr>
        <w:t xml:space="preserve">? </w:t>
      </w:r>
      <w:r w:rsidRPr="003B0292">
        <w:rPr>
          <w:sz w:val="26"/>
          <w:szCs w:val="26"/>
        </w:rPr>
        <w:t>(If undecided at</w:t>
      </w:r>
      <w:r w:rsidR="003B0292">
        <w:rPr>
          <w:sz w:val="26"/>
          <w:szCs w:val="26"/>
        </w:rPr>
        <w:t xml:space="preserve"> </w:t>
      </w:r>
      <w:r w:rsidRPr="003B0292">
        <w:rPr>
          <w:sz w:val="26"/>
          <w:szCs w:val="26"/>
        </w:rPr>
        <w:t>present, send the school’s name, city, and state to us before August 1, 202</w:t>
      </w:r>
      <w:r w:rsidR="00D8122E">
        <w:rPr>
          <w:sz w:val="26"/>
          <w:szCs w:val="26"/>
        </w:rPr>
        <w:t>5</w:t>
      </w:r>
      <w:r w:rsidRPr="003B0292">
        <w:rPr>
          <w:sz w:val="26"/>
          <w:szCs w:val="26"/>
        </w:rPr>
        <w:t>.)</w:t>
      </w:r>
    </w:p>
    <w:p w14:paraId="4E156D7E" w14:textId="77777777" w:rsidR="00B47D34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Name:</w:t>
      </w:r>
    </w:p>
    <w:p w14:paraId="27165C2F" w14:textId="77777777" w:rsidR="00B47D34" w:rsidRPr="003B0292" w:rsidRDefault="00B47D34" w:rsidP="00B47D34">
      <w:pPr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Address:</w:t>
      </w:r>
    </w:p>
    <w:p w14:paraId="1FDB46A6" w14:textId="02A73914" w:rsidR="00B47D34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 xml:space="preserve">City: </w:t>
      </w:r>
      <w:r w:rsidR="003B0292">
        <w:rPr>
          <w:b/>
          <w:bCs/>
          <w:sz w:val="26"/>
          <w:szCs w:val="26"/>
        </w:rPr>
        <w:tab/>
      </w:r>
      <w:r w:rsidR="003B0292">
        <w:rPr>
          <w:b/>
          <w:bCs/>
          <w:sz w:val="26"/>
          <w:szCs w:val="26"/>
        </w:rPr>
        <w:tab/>
      </w:r>
      <w:r w:rsidR="003B0292">
        <w:rPr>
          <w:b/>
          <w:bCs/>
          <w:sz w:val="26"/>
          <w:szCs w:val="26"/>
        </w:rPr>
        <w:tab/>
      </w:r>
      <w:r w:rsidRPr="003B0292">
        <w:rPr>
          <w:b/>
          <w:bCs/>
          <w:sz w:val="26"/>
          <w:szCs w:val="26"/>
        </w:rPr>
        <w:t xml:space="preserve">State: </w:t>
      </w:r>
      <w:r w:rsidR="003B0292">
        <w:rPr>
          <w:b/>
          <w:bCs/>
          <w:sz w:val="26"/>
          <w:szCs w:val="26"/>
        </w:rPr>
        <w:tab/>
      </w:r>
      <w:r w:rsidR="003B0292">
        <w:rPr>
          <w:b/>
          <w:bCs/>
          <w:sz w:val="26"/>
          <w:szCs w:val="26"/>
        </w:rPr>
        <w:tab/>
      </w:r>
      <w:r w:rsidR="003B0292">
        <w:rPr>
          <w:b/>
          <w:bCs/>
          <w:sz w:val="26"/>
          <w:szCs w:val="26"/>
        </w:rPr>
        <w:tab/>
      </w:r>
      <w:r w:rsidR="003B0292">
        <w:rPr>
          <w:b/>
          <w:bCs/>
          <w:sz w:val="26"/>
          <w:szCs w:val="26"/>
        </w:rPr>
        <w:tab/>
      </w:r>
      <w:r w:rsidRPr="003B0292">
        <w:rPr>
          <w:b/>
          <w:bCs/>
          <w:sz w:val="26"/>
          <w:szCs w:val="26"/>
        </w:rPr>
        <w:t>ZIP:</w:t>
      </w:r>
    </w:p>
    <w:p w14:paraId="561C422F" w14:textId="7AD220D8" w:rsidR="00B47D34" w:rsidRPr="003B0292" w:rsidRDefault="00B47D34" w:rsidP="003B0292">
      <w:pPr>
        <w:spacing w:line="360" w:lineRule="auto"/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8. What degree(s) or certification(s) are you pursuing?</w:t>
      </w:r>
    </w:p>
    <w:p w14:paraId="68827C22" w14:textId="4E49742F" w:rsidR="00B47D34" w:rsidRDefault="00B47D34" w:rsidP="00B47D34">
      <w:pPr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lastRenderedPageBreak/>
        <w:t xml:space="preserve">9. Anticipated year of college graduation/certification </w:t>
      </w:r>
      <w:r w:rsidR="00007997">
        <w:rPr>
          <w:b/>
          <w:bCs/>
          <w:sz w:val="26"/>
          <w:szCs w:val="26"/>
        </w:rPr>
        <w:t xml:space="preserve">of </w:t>
      </w:r>
      <w:r w:rsidRPr="003B0292">
        <w:rPr>
          <w:b/>
          <w:bCs/>
          <w:sz w:val="26"/>
          <w:szCs w:val="26"/>
        </w:rPr>
        <w:t>completion:</w:t>
      </w:r>
    </w:p>
    <w:p w14:paraId="5BB314DD" w14:textId="77777777" w:rsidR="0038555B" w:rsidRPr="003B0292" w:rsidRDefault="0038555B" w:rsidP="00B47D34">
      <w:pPr>
        <w:rPr>
          <w:b/>
          <w:bCs/>
          <w:sz w:val="26"/>
          <w:szCs w:val="26"/>
        </w:rPr>
      </w:pPr>
    </w:p>
    <w:p w14:paraId="70E11D48" w14:textId="53035438" w:rsidR="00B47D34" w:rsidRPr="003B0292" w:rsidRDefault="00B47D34" w:rsidP="00B47D34">
      <w:pPr>
        <w:rPr>
          <w:b/>
          <w:bCs/>
          <w:sz w:val="26"/>
          <w:szCs w:val="26"/>
        </w:rPr>
      </w:pPr>
      <w:r w:rsidRPr="003B0292">
        <w:rPr>
          <w:b/>
          <w:bCs/>
          <w:sz w:val="26"/>
          <w:szCs w:val="26"/>
        </w:rPr>
        <w:t>1</w:t>
      </w:r>
      <w:r w:rsidR="003B0292" w:rsidRPr="003B0292">
        <w:rPr>
          <w:b/>
          <w:bCs/>
          <w:sz w:val="26"/>
          <w:szCs w:val="26"/>
        </w:rPr>
        <w:t>0</w:t>
      </w:r>
      <w:r w:rsidRPr="003B0292">
        <w:rPr>
          <w:b/>
          <w:bCs/>
          <w:sz w:val="26"/>
          <w:szCs w:val="26"/>
        </w:rPr>
        <w:t>. The Essay:</w:t>
      </w:r>
    </w:p>
    <w:p w14:paraId="71DAF70B" w14:textId="64B71EAB" w:rsidR="00B47D34" w:rsidRDefault="00B47D34" w:rsidP="00B47D34">
      <w:r>
        <w:t>What does the scholarship committee need to know about you in 1,000 words or</w:t>
      </w:r>
      <w:r w:rsidR="003B0292">
        <w:t xml:space="preserve"> </w:t>
      </w:r>
      <w:r>
        <w:t>less? The committee members will be especially interested in the following points:</w:t>
      </w:r>
    </w:p>
    <w:p w14:paraId="78445E93" w14:textId="77777777" w:rsidR="00B47D34" w:rsidRPr="003B0292" w:rsidRDefault="00B47D34" w:rsidP="00B47D34">
      <w:pPr>
        <w:rPr>
          <w:b/>
          <w:bCs/>
        </w:rPr>
      </w:pPr>
      <w:r w:rsidRPr="003B0292">
        <w:rPr>
          <w:b/>
          <w:bCs/>
        </w:rPr>
        <w:t>• Most notable qualities</w:t>
      </w:r>
    </w:p>
    <w:p w14:paraId="71ED17B9" w14:textId="77777777" w:rsidR="00B47D34" w:rsidRPr="003B0292" w:rsidRDefault="00B47D34" w:rsidP="00B47D34">
      <w:pPr>
        <w:rPr>
          <w:b/>
          <w:bCs/>
        </w:rPr>
      </w:pPr>
      <w:r w:rsidRPr="003B0292">
        <w:rPr>
          <w:b/>
          <w:bCs/>
        </w:rPr>
        <w:t>• Volunteer activities</w:t>
      </w:r>
    </w:p>
    <w:p w14:paraId="2FB40AD2" w14:textId="77777777" w:rsidR="00B47D34" w:rsidRPr="003B0292" w:rsidRDefault="00B47D34" w:rsidP="00B47D34">
      <w:pPr>
        <w:rPr>
          <w:b/>
          <w:bCs/>
        </w:rPr>
      </w:pPr>
      <w:r w:rsidRPr="003B0292">
        <w:rPr>
          <w:b/>
          <w:bCs/>
        </w:rPr>
        <w:t>• Extra-curricular activities</w:t>
      </w:r>
    </w:p>
    <w:p w14:paraId="290FE272" w14:textId="77777777" w:rsidR="00B47D34" w:rsidRPr="003B0292" w:rsidRDefault="00B47D34" w:rsidP="00B47D34">
      <w:pPr>
        <w:rPr>
          <w:b/>
          <w:bCs/>
        </w:rPr>
      </w:pPr>
      <w:r w:rsidRPr="003B0292">
        <w:rPr>
          <w:b/>
          <w:bCs/>
        </w:rPr>
        <w:t>• Why are you pursuing this particular field of study/career?</w:t>
      </w:r>
    </w:p>
    <w:p w14:paraId="616F062E" w14:textId="77777777" w:rsidR="00B47D34" w:rsidRPr="003B0292" w:rsidRDefault="00B47D34" w:rsidP="00B47D34">
      <w:pPr>
        <w:rPr>
          <w:b/>
          <w:bCs/>
        </w:rPr>
      </w:pPr>
      <w:r w:rsidRPr="003B0292">
        <w:rPr>
          <w:b/>
          <w:bCs/>
        </w:rPr>
        <w:t>• What would it mean for you to be awarded this scholarship?</w:t>
      </w:r>
    </w:p>
    <w:p w14:paraId="7B4CF996" w14:textId="77777777" w:rsidR="00B47D34" w:rsidRDefault="00B47D34" w:rsidP="00B47D34">
      <w:r>
        <w:t>Attach your essay to this form. The essay is limited to 1,000 words or less.</w:t>
      </w:r>
    </w:p>
    <w:p w14:paraId="158307D0" w14:textId="77777777" w:rsidR="00F67F58" w:rsidRDefault="00F67F58" w:rsidP="00B47D34"/>
    <w:p w14:paraId="5865994F" w14:textId="6ECF6FC8" w:rsidR="00F67F58" w:rsidRPr="0038555B" w:rsidRDefault="00F67F58" w:rsidP="00B47D34">
      <w:pPr>
        <w:rPr>
          <w:b/>
          <w:bCs/>
          <w:sz w:val="26"/>
          <w:szCs w:val="26"/>
        </w:rPr>
      </w:pPr>
      <w:r w:rsidRPr="0038555B">
        <w:rPr>
          <w:b/>
          <w:bCs/>
          <w:sz w:val="26"/>
          <w:szCs w:val="26"/>
        </w:rPr>
        <w:t xml:space="preserve">11. </w:t>
      </w:r>
      <w:r w:rsidR="009A267F" w:rsidRPr="0038555B">
        <w:rPr>
          <w:b/>
          <w:bCs/>
          <w:sz w:val="26"/>
          <w:szCs w:val="26"/>
        </w:rPr>
        <w:t>Please make sure the below items are included with your application</w:t>
      </w:r>
      <w:r w:rsidR="0038555B">
        <w:rPr>
          <w:b/>
          <w:bCs/>
          <w:sz w:val="26"/>
          <w:szCs w:val="26"/>
        </w:rPr>
        <w:t xml:space="preserve"> in order to q</w:t>
      </w:r>
      <w:r w:rsidR="009358A8">
        <w:rPr>
          <w:b/>
          <w:bCs/>
          <w:sz w:val="26"/>
          <w:szCs w:val="26"/>
        </w:rPr>
        <w:t>ualify for the scholarship:</w:t>
      </w:r>
    </w:p>
    <w:p w14:paraId="1D7D994B" w14:textId="525997CD" w:rsidR="0038555B" w:rsidRPr="0038555B" w:rsidRDefault="009358A8" w:rsidP="0038555B">
      <w:pPr>
        <w:numPr>
          <w:ilvl w:val="0"/>
          <w:numId w:val="2"/>
        </w:numPr>
      </w:pPr>
      <w:r>
        <w:t>Application</w:t>
      </w:r>
    </w:p>
    <w:p w14:paraId="766E9647" w14:textId="4D4F493F" w:rsidR="0038555B" w:rsidRPr="0038555B" w:rsidRDefault="009358A8" w:rsidP="0038555B">
      <w:pPr>
        <w:numPr>
          <w:ilvl w:val="0"/>
          <w:numId w:val="2"/>
        </w:numPr>
      </w:pPr>
      <w:r>
        <w:t>O</w:t>
      </w:r>
      <w:r w:rsidR="0038555B" w:rsidRPr="0038555B">
        <w:t>ne-page letter or 1,000 words or les</w:t>
      </w:r>
      <w:r>
        <w:t>s essay</w:t>
      </w:r>
    </w:p>
    <w:p w14:paraId="0B881F4D" w14:textId="77777777" w:rsidR="0038555B" w:rsidRPr="0038555B" w:rsidRDefault="0038555B" w:rsidP="0038555B">
      <w:pPr>
        <w:numPr>
          <w:ilvl w:val="0"/>
          <w:numId w:val="2"/>
        </w:numPr>
      </w:pPr>
      <w:r w:rsidRPr="0038555B">
        <w:t xml:space="preserve">Submit the acceptance letter for their school. It can be either a </w:t>
      </w:r>
      <w:proofErr w:type="gramStart"/>
      <w:r w:rsidRPr="0038555B">
        <w:t>4 year</w:t>
      </w:r>
      <w:proofErr w:type="gramEnd"/>
      <w:r w:rsidRPr="0038555B">
        <w:t xml:space="preserve"> school, 2 year school, trade school or certificate program.</w:t>
      </w:r>
    </w:p>
    <w:p w14:paraId="7F016FEE" w14:textId="3D62A931" w:rsidR="00B47D34" w:rsidRDefault="0038555B" w:rsidP="0038555B">
      <w:pPr>
        <w:pStyle w:val="ListParagraph"/>
        <w:numPr>
          <w:ilvl w:val="0"/>
          <w:numId w:val="2"/>
        </w:numPr>
      </w:pPr>
      <w:r w:rsidRPr="0038555B">
        <w:t>Submit 2 reference letters from non-family members.</w:t>
      </w:r>
    </w:p>
    <w:p w14:paraId="6FA5A147" w14:textId="77777777" w:rsidR="0038555B" w:rsidRDefault="0038555B" w:rsidP="0038555B"/>
    <w:p w14:paraId="23FB1B12" w14:textId="77777777" w:rsidR="0038555B" w:rsidRDefault="0038555B" w:rsidP="0038555B"/>
    <w:p w14:paraId="4E25E8DD" w14:textId="6BD4246A" w:rsidR="00B47D34" w:rsidRDefault="00B47D34" w:rsidP="00B47D34">
      <w:r>
        <w:t>By signing my name below, I confirm that all the information provided above and in</w:t>
      </w:r>
      <w:r w:rsidR="003B0292">
        <w:t xml:space="preserve"> </w:t>
      </w:r>
      <w:r>
        <w:t>the accompanying documents is true and correct to the best of my knowledge.</w:t>
      </w:r>
    </w:p>
    <w:p w14:paraId="4C25A725" w14:textId="77777777" w:rsidR="00B47D34" w:rsidRDefault="00B47D34" w:rsidP="00B47D34"/>
    <w:p w14:paraId="0E06C79E" w14:textId="74104F75" w:rsidR="003F001D" w:rsidRPr="003B0292" w:rsidRDefault="00B47D34" w:rsidP="00B47D34">
      <w:pPr>
        <w:rPr>
          <w:b/>
          <w:bCs/>
          <w:sz w:val="28"/>
          <w:szCs w:val="28"/>
        </w:rPr>
      </w:pPr>
      <w:r w:rsidRPr="003B0292">
        <w:rPr>
          <w:b/>
          <w:bCs/>
          <w:sz w:val="28"/>
          <w:szCs w:val="28"/>
        </w:rPr>
        <w:t xml:space="preserve">Signed: _________________________________ </w:t>
      </w:r>
      <w:proofErr w:type="gramStart"/>
      <w:r w:rsidRPr="003B0292">
        <w:rPr>
          <w:b/>
          <w:bCs/>
          <w:sz w:val="28"/>
          <w:szCs w:val="28"/>
        </w:rPr>
        <w:t>Date:_</w:t>
      </w:r>
      <w:proofErr w:type="gramEnd"/>
      <w:r w:rsidRPr="003B0292">
        <w:rPr>
          <w:b/>
          <w:bCs/>
          <w:sz w:val="28"/>
          <w:szCs w:val="28"/>
        </w:rPr>
        <w:t>____________________</w:t>
      </w:r>
    </w:p>
    <w:sectPr w:rsidR="003F001D" w:rsidRPr="003B0292" w:rsidSect="002579D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CD70" w14:textId="77777777" w:rsidR="00D44D8A" w:rsidRDefault="00D44D8A" w:rsidP="008A08C6">
      <w:pPr>
        <w:spacing w:after="0" w:line="240" w:lineRule="auto"/>
      </w:pPr>
      <w:r>
        <w:separator/>
      </w:r>
    </w:p>
  </w:endnote>
  <w:endnote w:type="continuationSeparator" w:id="0">
    <w:p w14:paraId="1693E831" w14:textId="77777777" w:rsidR="00D44D8A" w:rsidRDefault="00D44D8A" w:rsidP="008A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44B85" w14:textId="77777777" w:rsidR="00D44D8A" w:rsidRDefault="00D44D8A" w:rsidP="008A08C6">
      <w:pPr>
        <w:spacing w:after="0" w:line="240" w:lineRule="auto"/>
      </w:pPr>
      <w:r>
        <w:separator/>
      </w:r>
    </w:p>
  </w:footnote>
  <w:footnote w:type="continuationSeparator" w:id="0">
    <w:p w14:paraId="04555B65" w14:textId="77777777" w:rsidR="00D44D8A" w:rsidRDefault="00D44D8A" w:rsidP="008A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4E87"/>
    <w:multiLevelType w:val="hybridMultilevel"/>
    <w:tmpl w:val="B3B22C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252830"/>
    <w:multiLevelType w:val="hybridMultilevel"/>
    <w:tmpl w:val="F9E6AD16"/>
    <w:lvl w:ilvl="0" w:tplc="9730ABF2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  <w:color w:val="05050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1D"/>
    <w:rsid w:val="00007997"/>
    <w:rsid w:val="00061A1A"/>
    <w:rsid w:val="00072607"/>
    <w:rsid w:val="00083F17"/>
    <w:rsid w:val="001C6470"/>
    <w:rsid w:val="002579D5"/>
    <w:rsid w:val="0038555B"/>
    <w:rsid w:val="003B0292"/>
    <w:rsid w:val="003F001D"/>
    <w:rsid w:val="005979FF"/>
    <w:rsid w:val="006A77D1"/>
    <w:rsid w:val="00753F67"/>
    <w:rsid w:val="00853C81"/>
    <w:rsid w:val="008A08C6"/>
    <w:rsid w:val="008B2356"/>
    <w:rsid w:val="009358A8"/>
    <w:rsid w:val="009817A4"/>
    <w:rsid w:val="009A267F"/>
    <w:rsid w:val="00B021AC"/>
    <w:rsid w:val="00B15F9E"/>
    <w:rsid w:val="00B47D34"/>
    <w:rsid w:val="00C35A01"/>
    <w:rsid w:val="00D44D8A"/>
    <w:rsid w:val="00D8122E"/>
    <w:rsid w:val="00DB52C8"/>
    <w:rsid w:val="00F67F58"/>
    <w:rsid w:val="00F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F8738"/>
  <w15:chartTrackingRefBased/>
  <w15:docId w15:val="{94B61501-0408-4671-B876-DB899280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8C6"/>
  </w:style>
  <w:style w:type="paragraph" w:styleId="Footer">
    <w:name w:val="footer"/>
    <w:basedOn w:val="Normal"/>
    <w:link w:val="FooterChar"/>
    <w:uiPriority w:val="99"/>
    <w:unhideWhenUsed/>
    <w:rsid w:val="008A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8C6"/>
  </w:style>
  <w:style w:type="paragraph" w:styleId="ListParagraph">
    <w:name w:val="List Paragraph"/>
    <w:basedOn w:val="Normal"/>
    <w:uiPriority w:val="34"/>
    <w:qFormat/>
    <w:rsid w:val="00F6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Sherman</dc:creator>
  <cp:keywords/>
  <dc:description/>
  <cp:lastModifiedBy>streible</cp:lastModifiedBy>
  <cp:revision>2</cp:revision>
  <cp:lastPrinted>2025-01-07T17:26:00Z</cp:lastPrinted>
  <dcterms:created xsi:type="dcterms:W3CDTF">2025-01-27T16:57:00Z</dcterms:created>
  <dcterms:modified xsi:type="dcterms:W3CDTF">2025-01-27T16:57:00Z</dcterms:modified>
</cp:coreProperties>
</file>